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результатах провер</w:t>
      </w:r>
      <w:r w:rsidR="002F6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D3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2F6C77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7846" w:rsidRDefault="002F6C77" w:rsidP="0097340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113D35">
        <w:rPr>
          <w:rFonts w:ascii="Times New Roman" w:hAnsi="Times New Roman" w:cs="Times New Roman"/>
          <w:sz w:val="28"/>
          <w:szCs w:val="28"/>
        </w:rPr>
        <w:t>2</w:t>
      </w:r>
      <w:r w:rsidR="003E784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</w:t>
      </w:r>
      <w:r w:rsidR="00241012">
        <w:rPr>
          <w:rFonts w:ascii="Times New Roman" w:hAnsi="Times New Roman" w:cs="Times New Roman"/>
          <w:sz w:val="28"/>
          <w:szCs w:val="28"/>
        </w:rPr>
        <w:t>а по Республике Мордовия на 2025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/>
          <w:bCs/>
          <w:sz w:val="28"/>
          <w:szCs w:val="28"/>
        </w:rPr>
        <w:t xml:space="preserve">проведена выездная </w:t>
      </w:r>
      <w:r w:rsidR="00113D35">
        <w:rPr>
          <w:rFonts w:ascii="Times New Roman" w:hAnsi="Times New Roman"/>
          <w:bCs/>
          <w:sz w:val="28"/>
          <w:szCs w:val="28"/>
        </w:rPr>
        <w:t>п</w:t>
      </w:r>
      <w:r w:rsidR="00113D35" w:rsidRPr="00113D35">
        <w:rPr>
          <w:rFonts w:ascii="Times New Roman" w:hAnsi="Times New Roman"/>
          <w:bCs/>
          <w:sz w:val="28"/>
          <w:szCs w:val="28"/>
        </w:rPr>
        <w:t xml:space="preserve">роверка </w:t>
      </w:r>
      <w:r w:rsidR="003E7846" w:rsidRPr="003E7846">
        <w:rPr>
          <w:rFonts w:ascii="Times New Roman" w:hAnsi="Times New Roman"/>
          <w:bCs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рамках реализации федерального проекта "Формирование комфортной городской среды" национального проекта "Жилье и городская среда"</w:t>
      </w:r>
      <w:r w:rsidR="00715B8E">
        <w:rPr>
          <w:rFonts w:ascii="Times New Roman" w:hAnsi="Times New Roman"/>
          <w:bCs/>
          <w:sz w:val="28"/>
          <w:szCs w:val="28"/>
        </w:rPr>
        <w:t xml:space="preserve"> </w:t>
      </w:r>
      <w:r w:rsidR="00FF1A50">
        <w:rPr>
          <w:rFonts w:ascii="Times New Roman" w:hAnsi="Times New Roman"/>
          <w:bCs/>
          <w:sz w:val="28"/>
          <w:szCs w:val="28"/>
        </w:rPr>
        <w:t xml:space="preserve">в </w:t>
      </w:r>
      <w:r w:rsidR="003E7846" w:rsidRPr="003E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Темниковского городского поселения Темниковского муниципального района Республики Мордовия.</w:t>
      </w:r>
    </w:p>
    <w:p w:rsidR="002F6C77" w:rsidRDefault="003E7846" w:rsidP="0097340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3531" w:rsidRPr="00E63531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бюджетного законодательства Российской Федерации и иных нормативных правовых актов, регулирующих бюджетные правоотношения, а также законодательства о контрактной системе в сфере закупок товаров, работ, услуг для обеспечения государственных и м</w:t>
      </w:r>
      <w:bookmarkStart w:id="0" w:name="_GoBack"/>
      <w:bookmarkEnd w:id="0"/>
      <w:r w:rsidR="00E63531" w:rsidRPr="00E63531">
        <w:rPr>
          <w:rFonts w:ascii="Times New Roman" w:hAnsi="Times New Roman" w:cs="Times New Roman"/>
          <w:sz w:val="28"/>
          <w:szCs w:val="28"/>
        </w:rPr>
        <w:t>униципальных нужд</w:t>
      </w:r>
      <w:r w:rsidR="00E63531">
        <w:rPr>
          <w:rFonts w:ascii="Times New Roman" w:hAnsi="Times New Roman" w:cs="Times New Roman"/>
          <w:sz w:val="28"/>
          <w:szCs w:val="28"/>
        </w:rPr>
        <w:t>.</w:t>
      </w:r>
    </w:p>
    <w:sectPr w:rsidR="002F6C77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1E4" w:rsidRDefault="00EA31E4" w:rsidP="002E2E3B">
      <w:pPr>
        <w:spacing w:after="0" w:line="240" w:lineRule="auto"/>
      </w:pPr>
      <w:r>
        <w:separator/>
      </w:r>
    </w:p>
  </w:endnote>
  <w:endnote w:type="continuationSeparator" w:id="0">
    <w:p w:rsidR="00EA31E4" w:rsidRDefault="00EA31E4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1E4" w:rsidRDefault="00EA31E4" w:rsidP="002E2E3B">
      <w:pPr>
        <w:spacing w:after="0" w:line="240" w:lineRule="auto"/>
      </w:pPr>
      <w:r>
        <w:separator/>
      </w:r>
    </w:p>
  </w:footnote>
  <w:footnote w:type="continuationSeparator" w:id="0">
    <w:p w:rsidR="00EA31E4" w:rsidRDefault="00EA31E4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12853"/>
    <w:rsid w:val="00014028"/>
    <w:rsid w:val="00025843"/>
    <w:rsid w:val="0002663A"/>
    <w:rsid w:val="000477E7"/>
    <w:rsid w:val="0005183C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F0C3D"/>
    <w:rsid w:val="000F3A37"/>
    <w:rsid w:val="00103BA2"/>
    <w:rsid w:val="00113D35"/>
    <w:rsid w:val="00114A20"/>
    <w:rsid w:val="00116ED9"/>
    <w:rsid w:val="00124DDD"/>
    <w:rsid w:val="00131CB2"/>
    <w:rsid w:val="00147D2A"/>
    <w:rsid w:val="00152529"/>
    <w:rsid w:val="001614B1"/>
    <w:rsid w:val="00162E6A"/>
    <w:rsid w:val="001F324C"/>
    <w:rsid w:val="0020691B"/>
    <w:rsid w:val="00212755"/>
    <w:rsid w:val="00241012"/>
    <w:rsid w:val="00254E37"/>
    <w:rsid w:val="0027638D"/>
    <w:rsid w:val="00296E56"/>
    <w:rsid w:val="002A7488"/>
    <w:rsid w:val="002B4EC5"/>
    <w:rsid w:val="002C5384"/>
    <w:rsid w:val="002C552A"/>
    <w:rsid w:val="002C675D"/>
    <w:rsid w:val="002D6C4B"/>
    <w:rsid w:val="002E2E3B"/>
    <w:rsid w:val="002E3A3E"/>
    <w:rsid w:val="002E76E2"/>
    <w:rsid w:val="002F5E5D"/>
    <w:rsid w:val="002F6C77"/>
    <w:rsid w:val="00317584"/>
    <w:rsid w:val="00317671"/>
    <w:rsid w:val="00331351"/>
    <w:rsid w:val="003452AB"/>
    <w:rsid w:val="003616EB"/>
    <w:rsid w:val="00363EAC"/>
    <w:rsid w:val="003705C1"/>
    <w:rsid w:val="00372035"/>
    <w:rsid w:val="0037676E"/>
    <w:rsid w:val="003920E4"/>
    <w:rsid w:val="003A1CC7"/>
    <w:rsid w:val="003A7787"/>
    <w:rsid w:val="003B2A19"/>
    <w:rsid w:val="003C4D44"/>
    <w:rsid w:val="003C609A"/>
    <w:rsid w:val="003D68FE"/>
    <w:rsid w:val="003E3CF7"/>
    <w:rsid w:val="003E7783"/>
    <w:rsid w:val="003E7846"/>
    <w:rsid w:val="00407585"/>
    <w:rsid w:val="0041170A"/>
    <w:rsid w:val="00427EBD"/>
    <w:rsid w:val="0044329C"/>
    <w:rsid w:val="004576CF"/>
    <w:rsid w:val="00465A36"/>
    <w:rsid w:val="00475B32"/>
    <w:rsid w:val="00483B82"/>
    <w:rsid w:val="004A174C"/>
    <w:rsid w:val="004B29F2"/>
    <w:rsid w:val="004E0384"/>
    <w:rsid w:val="004E35C6"/>
    <w:rsid w:val="004F02BB"/>
    <w:rsid w:val="0050159F"/>
    <w:rsid w:val="0053081A"/>
    <w:rsid w:val="0053521A"/>
    <w:rsid w:val="005377F3"/>
    <w:rsid w:val="00554C7A"/>
    <w:rsid w:val="00556B9C"/>
    <w:rsid w:val="00561D03"/>
    <w:rsid w:val="00580C19"/>
    <w:rsid w:val="00582C96"/>
    <w:rsid w:val="005969B5"/>
    <w:rsid w:val="005A005C"/>
    <w:rsid w:val="005C3691"/>
    <w:rsid w:val="005C4DA3"/>
    <w:rsid w:val="005C725F"/>
    <w:rsid w:val="005D2CD9"/>
    <w:rsid w:val="005D39D7"/>
    <w:rsid w:val="005D6362"/>
    <w:rsid w:val="005E253E"/>
    <w:rsid w:val="005E5E63"/>
    <w:rsid w:val="005F7285"/>
    <w:rsid w:val="00605328"/>
    <w:rsid w:val="00614E34"/>
    <w:rsid w:val="00623ED6"/>
    <w:rsid w:val="00631596"/>
    <w:rsid w:val="00645662"/>
    <w:rsid w:val="006A1C3E"/>
    <w:rsid w:val="006A3257"/>
    <w:rsid w:val="006B59B5"/>
    <w:rsid w:val="0070413C"/>
    <w:rsid w:val="00715492"/>
    <w:rsid w:val="00715B8E"/>
    <w:rsid w:val="00730081"/>
    <w:rsid w:val="00777945"/>
    <w:rsid w:val="00783149"/>
    <w:rsid w:val="007872E2"/>
    <w:rsid w:val="007A6D90"/>
    <w:rsid w:val="007B004F"/>
    <w:rsid w:val="007C1934"/>
    <w:rsid w:val="007D06B7"/>
    <w:rsid w:val="007E06B8"/>
    <w:rsid w:val="007E4DA4"/>
    <w:rsid w:val="00815E3A"/>
    <w:rsid w:val="008166C4"/>
    <w:rsid w:val="0085395B"/>
    <w:rsid w:val="00853C98"/>
    <w:rsid w:val="00860C42"/>
    <w:rsid w:val="008646C0"/>
    <w:rsid w:val="008700C7"/>
    <w:rsid w:val="00882C13"/>
    <w:rsid w:val="00884346"/>
    <w:rsid w:val="008A2390"/>
    <w:rsid w:val="008A4464"/>
    <w:rsid w:val="008B333D"/>
    <w:rsid w:val="008C12B3"/>
    <w:rsid w:val="008C74AE"/>
    <w:rsid w:val="008D063E"/>
    <w:rsid w:val="008D0EC7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73407"/>
    <w:rsid w:val="00991E7F"/>
    <w:rsid w:val="00996FFE"/>
    <w:rsid w:val="009D3EEA"/>
    <w:rsid w:val="009D697A"/>
    <w:rsid w:val="009E466D"/>
    <w:rsid w:val="00A00304"/>
    <w:rsid w:val="00A2285E"/>
    <w:rsid w:val="00A23D34"/>
    <w:rsid w:val="00A27EB5"/>
    <w:rsid w:val="00A30562"/>
    <w:rsid w:val="00A30EA1"/>
    <w:rsid w:val="00A43C4B"/>
    <w:rsid w:val="00A57218"/>
    <w:rsid w:val="00A5793A"/>
    <w:rsid w:val="00A57BEF"/>
    <w:rsid w:val="00A60240"/>
    <w:rsid w:val="00A65A0C"/>
    <w:rsid w:val="00A840B6"/>
    <w:rsid w:val="00AA10E0"/>
    <w:rsid w:val="00AA17D8"/>
    <w:rsid w:val="00AA4AF1"/>
    <w:rsid w:val="00AB3458"/>
    <w:rsid w:val="00AE396D"/>
    <w:rsid w:val="00B038E1"/>
    <w:rsid w:val="00B04A60"/>
    <w:rsid w:val="00B14A52"/>
    <w:rsid w:val="00B1754C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703D"/>
    <w:rsid w:val="00B67F74"/>
    <w:rsid w:val="00B80CE6"/>
    <w:rsid w:val="00B9140B"/>
    <w:rsid w:val="00BC6219"/>
    <w:rsid w:val="00BC7F09"/>
    <w:rsid w:val="00BE0EB7"/>
    <w:rsid w:val="00BE2DF2"/>
    <w:rsid w:val="00BE3B23"/>
    <w:rsid w:val="00BF00A8"/>
    <w:rsid w:val="00BF232E"/>
    <w:rsid w:val="00BF53B3"/>
    <w:rsid w:val="00C045DE"/>
    <w:rsid w:val="00C0532F"/>
    <w:rsid w:val="00C34FC8"/>
    <w:rsid w:val="00C37B78"/>
    <w:rsid w:val="00C412FF"/>
    <w:rsid w:val="00C461B0"/>
    <w:rsid w:val="00C608C9"/>
    <w:rsid w:val="00C93462"/>
    <w:rsid w:val="00C93E4D"/>
    <w:rsid w:val="00CA5BA2"/>
    <w:rsid w:val="00CC4C69"/>
    <w:rsid w:val="00CD312E"/>
    <w:rsid w:val="00CD40DB"/>
    <w:rsid w:val="00CD6B34"/>
    <w:rsid w:val="00D04463"/>
    <w:rsid w:val="00D06079"/>
    <w:rsid w:val="00D17BF5"/>
    <w:rsid w:val="00D25916"/>
    <w:rsid w:val="00D25ACB"/>
    <w:rsid w:val="00D3001B"/>
    <w:rsid w:val="00D3780E"/>
    <w:rsid w:val="00D402EB"/>
    <w:rsid w:val="00D45B5E"/>
    <w:rsid w:val="00D82F0F"/>
    <w:rsid w:val="00D914D4"/>
    <w:rsid w:val="00D924FE"/>
    <w:rsid w:val="00D96D27"/>
    <w:rsid w:val="00DA055B"/>
    <w:rsid w:val="00DB1BEC"/>
    <w:rsid w:val="00DB511C"/>
    <w:rsid w:val="00DB7E6A"/>
    <w:rsid w:val="00DC18F1"/>
    <w:rsid w:val="00DD4F8C"/>
    <w:rsid w:val="00DE075A"/>
    <w:rsid w:val="00DE0796"/>
    <w:rsid w:val="00DF7B9D"/>
    <w:rsid w:val="00E26CF6"/>
    <w:rsid w:val="00E44706"/>
    <w:rsid w:val="00E50120"/>
    <w:rsid w:val="00E50894"/>
    <w:rsid w:val="00E517C8"/>
    <w:rsid w:val="00E63531"/>
    <w:rsid w:val="00E656C1"/>
    <w:rsid w:val="00E671F6"/>
    <w:rsid w:val="00E932CF"/>
    <w:rsid w:val="00EA31E4"/>
    <w:rsid w:val="00EB1B9A"/>
    <w:rsid w:val="00EB1EA4"/>
    <w:rsid w:val="00ED039B"/>
    <w:rsid w:val="00ED1BCB"/>
    <w:rsid w:val="00ED7247"/>
    <w:rsid w:val="00EE35E4"/>
    <w:rsid w:val="00EE751D"/>
    <w:rsid w:val="00EF6851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92B01"/>
    <w:rsid w:val="00FA3B9B"/>
    <w:rsid w:val="00FB47E2"/>
    <w:rsid w:val="00F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Шувалова Оксана Евгеньевна</cp:lastModifiedBy>
  <cp:revision>13</cp:revision>
  <cp:lastPrinted>2020-09-09T06:51:00Z</cp:lastPrinted>
  <dcterms:created xsi:type="dcterms:W3CDTF">2023-05-17T13:02:00Z</dcterms:created>
  <dcterms:modified xsi:type="dcterms:W3CDTF">2025-12-30T13:11:00Z</dcterms:modified>
</cp:coreProperties>
</file>